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7D4C4D54" w:rsidR="00CD5977" w:rsidRPr="00D94A3F" w:rsidRDefault="007C1A4C" w:rsidP="00A66BA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105399524"/>
      <w:r>
        <w:rPr>
          <w:rFonts w:ascii="TH SarabunIT๙" w:hAnsi="TH SarabunIT๙" w:cs="TH SarabunIT๙"/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31.5pt;margin-top:-25.5pt;width:387.75pt;height:72.8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4B635118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</w:t>
                  </w:r>
                  <w:r w:rsidR="005C6A0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การจัดซื้อจัดจ้างตาม ว119</w:t>
                  </w:r>
                </w:p>
              </w:txbxContent>
            </v:textbox>
          </v:shape>
        </w:pict>
      </w:r>
    </w:p>
    <w:p w14:paraId="75FAB622" w14:textId="3246CA7B" w:rsidR="00CD5977" w:rsidRPr="00D94A3F" w:rsidRDefault="00CD5977" w:rsidP="00A66BA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B62B748" w14:textId="77777777" w:rsidR="00B1206C" w:rsidRPr="00D94A3F" w:rsidRDefault="00B1206C" w:rsidP="00B1206C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2E8A0EFD" w14:textId="77777777" w:rsidR="00D94A3F" w:rsidRDefault="00D94A3F" w:rsidP="005C6A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B7B1A9A" w14:textId="20C6FEF4" w:rsidR="005C6A0E" w:rsidRPr="00D94A3F" w:rsidRDefault="005C6A0E" w:rsidP="005C6A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ตางราง 1 ลำดับ....3.....</w:t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7F5A12" w:rsidRPr="00D94A3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ยืม</w:t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7F5A12" w:rsidRPr="00D94A3F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ไม่ยืม</w:t>
      </w:r>
    </w:p>
    <w:p w14:paraId="142D33D2" w14:textId="6F7F2F73" w:rsidR="00723101" w:rsidRPr="00D94A3F" w:rsidRDefault="007C1A4C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EE16FD"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EE16FD"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EE16FD"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723101" w:rsidRPr="00D94A3F">
        <w:rPr>
          <w:rFonts w:ascii="TH SarabunIT๙" w:hAnsi="TH SarabunIT๙" w:cs="TH SarabunIT๙"/>
          <w:sz w:val="32"/>
          <w:szCs w:val="32"/>
          <w:cs/>
        </w:rPr>
        <w:t>กระดาษทำการ</w:t>
      </w:r>
      <w:r w:rsidR="00B1206C" w:rsidRPr="00D94A3F">
        <w:rPr>
          <w:rFonts w:ascii="TH SarabunIT๙" w:hAnsi="TH SarabunIT๙" w:cs="TH SarabunIT๙"/>
          <w:sz w:val="32"/>
          <w:szCs w:val="32"/>
          <w:cs/>
        </w:rPr>
        <w:t>เลขที่..</w:t>
      </w:r>
      <w:r w:rsidR="00723101" w:rsidRPr="00D94A3F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D94A3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D94A3F">
        <w:rPr>
          <w:rFonts w:ascii="TH SarabunIT๙" w:hAnsi="TH SarabunIT๙" w:cs="TH SarabunIT๙"/>
          <w:sz w:val="32"/>
          <w:szCs w:val="32"/>
        </w:rPr>
        <w:t>.........</w:t>
      </w:r>
      <w:r w:rsidR="007F50F9" w:rsidRPr="00D94A3F">
        <w:rPr>
          <w:rFonts w:ascii="TH SarabunIT๙" w:hAnsi="TH SarabunIT๙" w:cs="TH SarabunIT๙"/>
          <w:sz w:val="32"/>
          <w:szCs w:val="32"/>
        </w:rPr>
        <w:t>...</w:t>
      </w:r>
      <w:r w:rsidR="004238CC" w:rsidRPr="00D94A3F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D94A3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D94A3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D94A3F">
        <w:rPr>
          <w:rFonts w:ascii="TH SarabunIT๙" w:hAnsi="TH SarabunIT๙" w:cs="TH SarabunIT๙"/>
          <w:sz w:val="32"/>
          <w:szCs w:val="32"/>
        </w:rPr>
        <w:t>…</w:t>
      </w:r>
      <w:r w:rsidR="004238CC" w:rsidRPr="00D94A3F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Pr="00D94A3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D94A3F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4E67673A" w14:textId="11D34F7C" w:rsidR="005C6A0E" w:rsidRPr="00D94A3F" w:rsidRDefault="005C6A0E" w:rsidP="005C6A0E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D94A3F">
        <w:rPr>
          <w:rFonts w:ascii="TH SarabunIT๙" w:hAnsi="TH SarabunIT๙" w:cs="TH SarabunIT๙"/>
          <w:sz w:val="32"/>
          <w:szCs w:val="32"/>
          <w:cs/>
        </w:rPr>
        <w:t xml:space="preserve"> ค่าใช้จ่ายเกี่ยวกับการใช้และตกแต่งสถานที่อบรม.......................วงเงิน......................บาท</w:t>
      </w:r>
    </w:p>
    <w:p w14:paraId="6FEFEF50" w14:textId="29061DE5" w:rsidR="005C6A0E" w:rsidRPr="00D94A3F" w:rsidRDefault="005C6A0E" w:rsidP="005C6A0E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D94A3F">
        <w:rPr>
          <w:rFonts w:ascii="TH SarabunIT๙" w:hAnsi="TH SarabunIT๙" w:cs="TH SarabunIT๙"/>
          <w:sz w:val="32"/>
          <w:szCs w:val="32"/>
          <w:cs/>
        </w:rPr>
        <w:t xml:space="preserve"> โครงการฝึกอบรม....................</w:t>
      </w:r>
      <w:r w:rsidR="00A45C91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Pr="00D94A3F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</w:t>
      </w:r>
    </w:p>
    <w:p w14:paraId="3CAF000D" w14:textId="2B759EA4" w:rsidR="00FB21EF" w:rsidRPr="00D94A3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508"/>
        <w:gridCol w:w="1417"/>
        <w:gridCol w:w="1559"/>
        <w:gridCol w:w="1560"/>
      </w:tblGrid>
      <w:tr w:rsidR="007F50F9" w:rsidRPr="00D94A3F" w14:paraId="0284F74E" w14:textId="77777777" w:rsidTr="007C1A4C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D94A3F" w:rsidRDefault="00B1206C" w:rsidP="00B1206C">
            <w:pPr>
              <w:jc w:val="center"/>
              <w:rPr>
                <w:rFonts w:ascii="TH SarabunIT๙" w:hAnsi="TH SarabunIT๙" w:cs="TH SarabunIT๙"/>
              </w:rPr>
            </w:pPr>
            <w:r w:rsidRPr="00D94A3F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508" w:type="dxa"/>
            <w:vMerge w:val="restart"/>
          </w:tcPr>
          <w:p w14:paraId="79206E44" w14:textId="77777777" w:rsidR="007F50F9" w:rsidRPr="00D94A3F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6C332E52" w14:textId="708E72C3" w:rsidR="007F50F9" w:rsidRPr="00D94A3F" w:rsidRDefault="00B1206C" w:rsidP="007C1A4C">
            <w:pPr>
              <w:ind w:right="-130"/>
              <w:jc w:val="center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ผู้จัดทำเอกสาร/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ผู้ต</w:t>
            </w:r>
            <w:bookmarkStart w:id="1" w:name="_GoBack"/>
            <w:bookmarkEnd w:id="1"/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รวจสอบภายใน/ผู้ตรวจฎีกา</w:t>
            </w:r>
          </w:p>
        </w:tc>
      </w:tr>
      <w:tr w:rsidR="007F50F9" w:rsidRPr="00D94A3F" w14:paraId="5947C74A" w14:textId="77777777" w:rsidTr="007C1A4C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08" w:type="dxa"/>
            <w:vMerge/>
          </w:tcPr>
          <w:p w14:paraId="7DDCF5DB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0D0D4F0" w14:textId="6C5AB137" w:rsidR="007F50F9" w:rsidRPr="00D94A3F" w:rsidRDefault="007F50F9" w:rsidP="007C1A4C">
            <w:pPr>
              <w:ind w:right="-228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D94A3F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D94A3F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51DAFDCF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D94A3F" w14:paraId="6622256A" w14:textId="77777777" w:rsidTr="007C1A4C">
        <w:tc>
          <w:tcPr>
            <w:tcW w:w="562" w:type="dxa"/>
          </w:tcPr>
          <w:p w14:paraId="70379066" w14:textId="5F5CDFC0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508" w:type="dxa"/>
          </w:tcPr>
          <w:p w14:paraId="1EAB89E6" w14:textId="1A1DEA5A" w:rsidR="004238CC" w:rsidRPr="00D94A3F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7" w:type="dxa"/>
          </w:tcPr>
          <w:p w14:paraId="35D60550" w14:textId="77777777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2119641B" w14:textId="77777777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D94A3F" w14:paraId="4CC02FAD" w14:textId="77777777" w:rsidTr="007C1A4C">
        <w:tc>
          <w:tcPr>
            <w:tcW w:w="562" w:type="dxa"/>
          </w:tcPr>
          <w:p w14:paraId="31B53A99" w14:textId="13DB6407" w:rsidR="004364FD" w:rsidRPr="00D94A3F" w:rsidRDefault="00D94A3F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="004238CC" w:rsidRPr="00D94A3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4508" w:type="dxa"/>
          </w:tcPr>
          <w:p w14:paraId="1095DBD2" w14:textId="4771A877" w:rsidR="004364FD" w:rsidRPr="00D94A3F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7" w:type="dxa"/>
          </w:tcPr>
          <w:p w14:paraId="601ED1C4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884E132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D94A3F" w14:paraId="1A061C56" w14:textId="77777777" w:rsidTr="007C1A4C">
        <w:tc>
          <w:tcPr>
            <w:tcW w:w="562" w:type="dxa"/>
          </w:tcPr>
          <w:p w14:paraId="03F1EB00" w14:textId="248B0209" w:rsidR="004364FD" w:rsidRPr="00D94A3F" w:rsidRDefault="00D94A3F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="00723101" w:rsidRPr="00D94A3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4508" w:type="dxa"/>
          </w:tcPr>
          <w:p w14:paraId="72D108BB" w14:textId="3922AACA" w:rsidR="004364FD" w:rsidRPr="00D94A3F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7" w:type="dxa"/>
          </w:tcPr>
          <w:p w14:paraId="5848F4CE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307F2DA0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D94A3F" w14:paraId="70FAD059" w14:textId="77777777" w:rsidTr="007C1A4C">
        <w:tc>
          <w:tcPr>
            <w:tcW w:w="562" w:type="dxa"/>
          </w:tcPr>
          <w:p w14:paraId="7F1D2C0B" w14:textId="69F18A2C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508" w:type="dxa"/>
          </w:tcPr>
          <w:p w14:paraId="1D2F9E4E" w14:textId="69356923" w:rsidR="001D6E0D" w:rsidRPr="00D94A3F" w:rsidRDefault="005C6A0E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417" w:type="dxa"/>
          </w:tcPr>
          <w:p w14:paraId="46D8D700" w14:textId="77777777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5A25DF1" w14:textId="77777777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D94A3F" w14:paraId="6844D2B0" w14:textId="77777777" w:rsidTr="007C1A4C">
        <w:tc>
          <w:tcPr>
            <w:tcW w:w="562" w:type="dxa"/>
          </w:tcPr>
          <w:p w14:paraId="5F540749" w14:textId="531E27DE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508" w:type="dxa"/>
          </w:tcPr>
          <w:p w14:paraId="35A861B9" w14:textId="0801CCB4" w:rsidR="001F260E" w:rsidRPr="00D94A3F" w:rsidRDefault="005C6A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ประมาณการค่าใช้จ่าย</w:t>
            </w:r>
          </w:p>
        </w:tc>
        <w:tc>
          <w:tcPr>
            <w:tcW w:w="1417" w:type="dxa"/>
          </w:tcPr>
          <w:p w14:paraId="17B9C6C2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302A77DB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97D09" w:rsidRPr="00D94A3F" w14:paraId="7CA317F7" w14:textId="77777777" w:rsidTr="007C1A4C">
        <w:tc>
          <w:tcPr>
            <w:tcW w:w="562" w:type="dxa"/>
          </w:tcPr>
          <w:p w14:paraId="2D4D7E5D" w14:textId="24660FA9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508" w:type="dxa"/>
          </w:tcPr>
          <w:p w14:paraId="10F57CAC" w14:textId="7FA4E088" w:rsidR="00F97D09" w:rsidRPr="00D94A3F" w:rsidRDefault="005C6A0E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ตารางกำหนดการฝึกอบรม</w:t>
            </w:r>
          </w:p>
        </w:tc>
        <w:tc>
          <w:tcPr>
            <w:tcW w:w="1417" w:type="dxa"/>
          </w:tcPr>
          <w:p w14:paraId="34BC7F84" w14:textId="09E2A3F5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1A2C66D" w14:textId="77777777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BA42DE" w:rsidRPr="00D94A3F" w14:paraId="7430B31D" w14:textId="77777777" w:rsidTr="007C1A4C">
        <w:tc>
          <w:tcPr>
            <w:tcW w:w="562" w:type="dxa"/>
          </w:tcPr>
          <w:p w14:paraId="4792339C" w14:textId="349D7B29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508" w:type="dxa"/>
          </w:tcPr>
          <w:p w14:paraId="4ED2CE66" w14:textId="48E8F085" w:rsidR="00BA42DE" w:rsidRPr="00D94A3F" w:rsidRDefault="007F5A12" w:rsidP="00BA42D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บันทึกขออนุมัติยืม</w:t>
            </w:r>
          </w:p>
        </w:tc>
        <w:tc>
          <w:tcPr>
            <w:tcW w:w="1417" w:type="dxa"/>
          </w:tcPr>
          <w:p w14:paraId="0844FA05" w14:textId="77777777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1B83E08" w14:textId="77777777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D94A3F" w14:paraId="363CDE41" w14:textId="77777777" w:rsidTr="007C1A4C">
        <w:tc>
          <w:tcPr>
            <w:tcW w:w="562" w:type="dxa"/>
          </w:tcPr>
          <w:p w14:paraId="7E0FE344" w14:textId="065B0C5C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508" w:type="dxa"/>
          </w:tcPr>
          <w:p w14:paraId="428E92A0" w14:textId="0089B0B1" w:rsidR="009D6A0D" w:rsidRPr="00D94A3F" w:rsidRDefault="007F5A12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สัญญายืมเงิน</w:t>
            </w:r>
          </w:p>
        </w:tc>
        <w:tc>
          <w:tcPr>
            <w:tcW w:w="1417" w:type="dxa"/>
          </w:tcPr>
          <w:p w14:paraId="729BE5C1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FF93397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D94A3F" w14:paraId="4F6F07A7" w14:textId="77777777" w:rsidTr="007C1A4C">
        <w:tc>
          <w:tcPr>
            <w:tcW w:w="562" w:type="dxa"/>
          </w:tcPr>
          <w:p w14:paraId="5E6CFF95" w14:textId="2EF66DC2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508" w:type="dxa"/>
          </w:tcPr>
          <w:p w14:paraId="1695E700" w14:textId="51724F6C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0FCBA5BF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8682C0E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D94A3F" w14:paraId="60431AA5" w14:textId="77777777" w:rsidTr="007C1A4C">
        <w:tc>
          <w:tcPr>
            <w:tcW w:w="562" w:type="dxa"/>
          </w:tcPr>
          <w:p w14:paraId="1691658B" w14:textId="108A5B13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508" w:type="dxa"/>
          </w:tcPr>
          <w:p w14:paraId="62F15179" w14:textId="295DC045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5ECF6FD6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7025FA0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11B52C5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C6A0E" w:rsidRPr="00D94A3F" w14:paraId="781F8862" w14:textId="77777777" w:rsidTr="007C1A4C">
        <w:tc>
          <w:tcPr>
            <w:tcW w:w="562" w:type="dxa"/>
          </w:tcPr>
          <w:p w14:paraId="3A1B325D" w14:textId="3170B752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508" w:type="dxa"/>
          </w:tcPr>
          <w:p w14:paraId="4067F13A" w14:textId="0CA5EF56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6E9E16EF" w14:textId="77777777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1E2B8FF" w14:textId="77777777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31DFF750" w14:textId="77777777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D94A3F" w14:paraId="14FA558D" w14:textId="77777777" w:rsidTr="007C1A4C">
        <w:trPr>
          <w:trHeight w:val="1296"/>
        </w:trPr>
        <w:tc>
          <w:tcPr>
            <w:tcW w:w="5070" w:type="dxa"/>
            <w:gridSpan w:val="2"/>
          </w:tcPr>
          <w:p w14:paraId="00C611DB" w14:textId="640ADE76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00538E6" w14:textId="77777777" w:rsidR="007C1A4C" w:rsidRPr="00D94A3F" w:rsidRDefault="007C1A4C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.................................</w:t>
            </w:r>
          </w:p>
        </w:tc>
        <w:tc>
          <w:tcPr>
            <w:tcW w:w="4536" w:type="dxa"/>
            <w:gridSpan w:val="3"/>
          </w:tcPr>
          <w:p w14:paraId="51064FAA" w14:textId="6748A54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8FA43E0" w14:textId="77777777" w:rsidR="007C1A4C" w:rsidRPr="00D94A3F" w:rsidRDefault="007C1A4C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D94A3F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4ED76FB" w14:textId="5E6D49BC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.................................</w:t>
            </w:r>
          </w:p>
        </w:tc>
      </w:tr>
      <w:tr w:rsidR="001F260E" w:rsidRPr="00D94A3F" w14:paraId="308DA1D2" w14:textId="77777777" w:rsidTr="007C1A4C">
        <w:trPr>
          <w:trHeight w:val="457"/>
        </w:trPr>
        <w:tc>
          <w:tcPr>
            <w:tcW w:w="9606" w:type="dxa"/>
            <w:gridSpan w:val="5"/>
          </w:tcPr>
          <w:p w14:paraId="62B0B7F2" w14:textId="77777777" w:rsidR="001F260E" w:rsidRPr="007C1A4C" w:rsidRDefault="001F260E" w:rsidP="001F260E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7C1A4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1F260E" w:rsidRPr="00D94A3F" w14:paraId="062F78A5" w14:textId="77777777" w:rsidTr="007C1A4C">
        <w:trPr>
          <w:trHeight w:val="1129"/>
        </w:trPr>
        <w:tc>
          <w:tcPr>
            <w:tcW w:w="5070" w:type="dxa"/>
            <w:gridSpan w:val="2"/>
          </w:tcPr>
          <w:p w14:paraId="4485C623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D94A3F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6F0976E9" w14:textId="527EAF2B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.................................</w:t>
            </w:r>
          </w:p>
        </w:tc>
        <w:tc>
          <w:tcPr>
            <w:tcW w:w="4536" w:type="dxa"/>
            <w:gridSpan w:val="3"/>
          </w:tcPr>
          <w:p w14:paraId="5923BB5C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D94A3F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5C42B53B" w14:textId="407DFD6C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.................................</w:t>
            </w:r>
          </w:p>
        </w:tc>
      </w:tr>
      <w:tr w:rsidR="001F260E" w:rsidRPr="00D94A3F" w14:paraId="4305D82C" w14:textId="77777777" w:rsidTr="007C1A4C">
        <w:trPr>
          <w:trHeight w:val="1296"/>
        </w:trPr>
        <w:tc>
          <w:tcPr>
            <w:tcW w:w="5070" w:type="dxa"/>
            <w:gridSpan w:val="2"/>
          </w:tcPr>
          <w:p w14:paraId="66340E1B" w14:textId="336495D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4D51B1E" w14:textId="77777777" w:rsidR="007C1A4C" w:rsidRPr="00D94A3F" w:rsidRDefault="007C1A4C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.................................</w:t>
            </w:r>
          </w:p>
        </w:tc>
        <w:tc>
          <w:tcPr>
            <w:tcW w:w="4536" w:type="dxa"/>
            <w:gridSpan w:val="3"/>
          </w:tcPr>
          <w:p w14:paraId="6ABF3EBA" w14:textId="6E7E28B6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8ECADA6" w14:textId="77777777" w:rsidR="007C1A4C" w:rsidRPr="00D94A3F" w:rsidRDefault="007C1A4C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D94A3F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2C1BD6A2" w14:textId="2AEEF3DF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.................................</w:t>
            </w:r>
          </w:p>
        </w:tc>
      </w:tr>
    </w:tbl>
    <w:p w14:paraId="5242E939" w14:textId="6E7704EF" w:rsidR="004364FD" w:rsidRPr="00D94A3F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Pr="00D94A3F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Pr="00D94A3F" w:rsidRDefault="001D6E0D" w:rsidP="001D6E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1D6E0D" w:rsidRPr="00D94A3F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C1A4C"/>
    <w:rsid w:val="007F50F9"/>
    <w:rsid w:val="007F5A12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D6A0D"/>
    <w:rsid w:val="009F72B0"/>
    <w:rsid w:val="009F78E4"/>
    <w:rsid w:val="00A15AA2"/>
    <w:rsid w:val="00A2651F"/>
    <w:rsid w:val="00A26663"/>
    <w:rsid w:val="00A45C91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D50B2"/>
    <w:rsid w:val="00C14EB5"/>
    <w:rsid w:val="00C30BFF"/>
    <w:rsid w:val="00C34E9C"/>
    <w:rsid w:val="00C84CE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A55BC"/>
    <w:rsid w:val="00E010F9"/>
    <w:rsid w:val="00E926BD"/>
    <w:rsid w:val="00E969CF"/>
    <w:rsid w:val="00E9730D"/>
    <w:rsid w:val="00EB1D8A"/>
    <w:rsid w:val="00EE16FD"/>
    <w:rsid w:val="00F23635"/>
    <w:rsid w:val="00F236BB"/>
    <w:rsid w:val="00F26B04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88B973-EC77-4EC7-BA16-F6CA3AEA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2</Pages>
  <Words>327</Words>
  <Characters>1869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108</cp:revision>
  <dcterms:created xsi:type="dcterms:W3CDTF">2022-06-06T01:57:00Z</dcterms:created>
  <dcterms:modified xsi:type="dcterms:W3CDTF">2024-07-25T10:12:00Z</dcterms:modified>
</cp:coreProperties>
</file>